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6C" w:rsidRPr="00D625C9" w:rsidRDefault="000E7C53" w:rsidP="00B106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19200" cy="1047750"/>
            <wp:effectExtent l="19050" t="0" r="0" b="0"/>
            <wp:wrapThrough wrapText="bothSides">
              <wp:wrapPolygon edited="0">
                <wp:start x="-338" y="0"/>
                <wp:lineTo x="-338" y="21207"/>
                <wp:lineTo x="21600" y="21207"/>
                <wp:lineTo x="21600" y="0"/>
                <wp:lineTo x="-338" y="0"/>
              </wp:wrapPolygon>
            </wp:wrapThrough>
            <wp:docPr id="2" name="Picture 2" descr="IMG_0052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52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68D" w:rsidRPr="00D625C9">
        <w:rPr>
          <w:b/>
          <w:sz w:val="28"/>
          <w:szCs w:val="28"/>
        </w:rPr>
        <w:t>BOARDING APPLICATION</w:t>
      </w:r>
    </w:p>
    <w:p w:rsidR="00B1068D" w:rsidRPr="00D625C9" w:rsidRDefault="00B1068D" w:rsidP="00B1068D">
      <w:pPr>
        <w:jc w:val="center"/>
        <w:rPr>
          <w:i/>
        </w:rPr>
      </w:pPr>
      <w:r w:rsidRPr="00D625C9">
        <w:rPr>
          <w:i/>
        </w:rPr>
        <w:t>Flying M Stables</w:t>
      </w:r>
      <w:r w:rsidR="000E7C53">
        <w:rPr>
          <w:i/>
        </w:rPr>
        <w:t xml:space="preserve"> &amp; Farm</w:t>
      </w:r>
      <w:r w:rsidR="003A31D1">
        <w:rPr>
          <w:i/>
        </w:rPr>
        <w:t xml:space="preserve"> LLC</w:t>
      </w:r>
    </w:p>
    <w:p w:rsidR="00B1068D" w:rsidRDefault="00B1068D" w:rsidP="00B1068D">
      <w:pPr>
        <w:jc w:val="center"/>
      </w:pPr>
      <w:smartTag w:uri="urn:schemas-microsoft-com:office:smarttags" w:element="Street">
        <w:smartTag w:uri="urn:schemas-microsoft-com:office:smarttags" w:element="address">
          <w:r>
            <w:t>3922 113</w:t>
          </w:r>
          <w:r w:rsidRPr="00B1068D">
            <w:rPr>
              <w:vertAlign w:val="superscript"/>
            </w:rPr>
            <w:t>th</w:t>
          </w:r>
          <w:r>
            <w:t xml:space="preserve"> Ave SW</w:t>
          </w:r>
        </w:smartTag>
      </w:smartTag>
    </w:p>
    <w:p w:rsidR="00B1068D" w:rsidRDefault="00B1068D" w:rsidP="00B1068D">
      <w:pPr>
        <w:jc w:val="center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98512</w:t>
          </w:r>
        </w:smartTag>
      </w:smartTag>
    </w:p>
    <w:p w:rsidR="00B1068D" w:rsidRDefault="000E7C53" w:rsidP="00B1068D">
      <w:pPr>
        <w:jc w:val="center"/>
      </w:pPr>
      <w:r>
        <w:t>253-820-3533</w:t>
      </w:r>
    </w:p>
    <w:p w:rsidR="00B1068D" w:rsidRDefault="00B1068D" w:rsidP="00B1068D">
      <w:pPr>
        <w:jc w:val="center"/>
      </w:pPr>
    </w:p>
    <w:p w:rsidR="00B1068D" w:rsidRDefault="00B1068D" w:rsidP="00B1068D">
      <w:pPr>
        <w:jc w:val="center"/>
      </w:pPr>
      <w:r>
        <w:t xml:space="preserve">                                ***Please fill out one application per horse</w:t>
      </w:r>
    </w:p>
    <w:p w:rsidR="00127A20" w:rsidRDefault="00127A20" w:rsidP="00B1068D">
      <w:pPr>
        <w:jc w:val="center"/>
      </w:pPr>
    </w:p>
    <w:p w:rsidR="00127A20" w:rsidRDefault="00127A20" w:rsidP="00127A20">
      <w:r>
        <w:t>Date of Application: _____________________</w:t>
      </w:r>
    </w:p>
    <w:p w:rsidR="00B1068D" w:rsidRDefault="00B1068D" w:rsidP="00B1068D">
      <w:pPr>
        <w:jc w:val="center"/>
      </w:pPr>
    </w:p>
    <w:p w:rsidR="00B1068D" w:rsidRDefault="00B1068D" w:rsidP="00B1068D">
      <w:pPr>
        <w:rPr>
          <w:b/>
        </w:rPr>
      </w:pPr>
      <w:r>
        <w:rPr>
          <w:b/>
        </w:rPr>
        <w:t>Please answer all questions as completely and accurately</w:t>
      </w:r>
      <w:r w:rsidR="00B66A7E">
        <w:rPr>
          <w:b/>
        </w:rPr>
        <w:t xml:space="preserve"> as possible</w:t>
      </w:r>
      <w:r>
        <w:rPr>
          <w:b/>
        </w:rPr>
        <w:t>.</w:t>
      </w:r>
    </w:p>
    <w:p w:rsidR="00B1068D" w:rsidRDefault="00B1068D" w:rsidP="00B1068D">
      <w:pPr>
        <w:rPr>
          <w:b/>
        </w:rPr>
      </w:pPr>
    </w:p>
    <w:p w:rsidR="00B1068D" w:rsidRDefault="00B1068D" w:rsidP="00B1068D">
      <w:r>
        <w:t>Applicant name:  __________________________________________________</w:t>
      </w:r>
    </w:p>
    <w:p w:rsidR="00B1068D" w:rsidRDefault="00B1068D" w:rsidP="00B1068D"/>
    <w:p w:rsidR="00B1068D" w:rsidRDefault="00B1068D" w:rsidP="00B1068D">
      <w:r>
        <w:t>Address of Applicant:  ______________________________</w:t>
      </w:r>
      <w:r w:rsidR="00127A20">
        <w:t>____</w:t>
      </w:r>
      <w:r>
        <w:t>___________________</w:t>
      </w:r>
    </w:p>
    <w:p w:rsidR="00B1068D" w:rsidRDefault="00B1068D" w:rsidP="00B1068D"/>
    <w:p w:rsidR="00B1068D" w:rsidRDefault="00DA113D" w:rsidP="00B1068D">
      <w:r>
        <w:t xml:space="preserve">Home Phone #:  </w:t>
      </w:r>
      <w:r w:rsidR="00B1068D">
        <w:t xml:space="preserve"> ______________</w:t>
      </w:r>
      <w:r>
        <w:t>___________ Work #: _________________________</w:t>
      </w:r>
    </w:p>
    <w:p w:rsidR="00DA113D" w:rsidRDefault="00DA113D" w:rsidP="00B1068D"/>
    <w:p w:rsidR="00127A20" w:rsidRDefault="00DA113D" w:rsidP="00B1068D">
      <w:r>
        <w:t xml:space="preserve">Cell #:____________________________ </w:t>
      </w:r>
      <w:r w:rsidR="00127A20">
        <w:t>E-mail: _</w:t>
      </w:r>
      <w:r>
        <w:t>__________</w:t>
      </w:r>
      <w:r w:rsidR="00127A20">
        <w:t>______</w:t>
      </w:r>
      <w:r w:rsidR="00B66A7E">
        <w:t>____</w:t>
      </w:r>
      <w:r w:rsidR="00127A20">
        <w:t>______</w:t>
      </w:r>
      <w:r>
        <w:t>_______</w:t>
      </w:r>
      <w:r w:rsidR="00127A20">
        <w:t>_</w:t>
      </w:r>
    </w:p>
    <w:p w:rsidR="00DA113D" w:rsidRDefault="00DA113D" w:rsidP="00B1068D"/>
    <w:p w:rsidR="00DA113D" w:rsidRDefault="00DA113D" w:rsidP="00B1068D">
      <w:r>
        <w:t>Preferred method of communication?  ________________________________________</w:t>
      </w:r>
    </w:p>
    <w:p w:rsidR="00B1068D" w:rsidRDefault="00B1068D" w:rsidP="00B1068D"/>
    <w:p w:rsidR="00B1068D" w:rsidRDefault="00B1068D" w:rsidP="00B1068D">
      <w:r>
        <w:t>Are you the rightful owner(s) of the horse you intend to board?  ________</w:t>
      </w:r>
    </w:p>
    <w:p w:rsidR="00B1068D" w:rsidRDefault="00B1068D" w:rsidP="00B1068D">
      <w:r>
        <w:t>If no</w:t>
      </w:r>
      <w:r w:rsidR="00B66A7E">
        <w:t>t</w:t>
      </w:r>
      <w:r>
        <w:t xml:space="preserve">, provide Owner’s name and phone number:  </w:t>
      </w:r>
    </w:p>
    <w:p w:rsidR="00127A20" w:rsidRDefault="00127A20" w:rsidP="00B1068D"/>
    <w:p w:rsidR="00364E2E" w:rsidRDefault="00364E2E" w:rsidP="00B1068D">
      <w:r>
        <w:t>_____________________________________________________________</w:t>
      </w:r>
      <w:r w:rsidR="00B66A7E">
        <w:t>____</w:t>
      </w:r>
      <w:r>
        <w:t>_</w:t>
      </w:r>
    </w:p>
    <w:p w:rsidR="00364E2E" w:rsidRDefault="00364E2E" w:rsidP="00B1068D"/>
    <w:p w:rsidR="00364E2E" w:rsidRPr="000B0499" w:rsidRDefault="00364E2E" w:rsidP="00364E2E">
      <w:pPr>
        <w:numPr>
          <w:ilvl w:val="0"/>
          <w:numId w:val="2"/>
        </w:numPr>
        <w:rPr>
          <w:i/>
        </w:rPr>
      </w:pPr>
      <w:r w:rsidRPr="000B0499">
        <w:rPr>
          <w:i/>
        </w:rPr>
        <w:t>If the horse is leased, or on payment terms, a copy of the contract must be turned in with this application.</w:t>
      </w:r>
    </w:p>
    <w:p w:rsidR="00127A20" w:rsidRDefault="00127A20" w:rsidP="00B1068D"/>
    <w:p w:rsidR="00127A20" w:rsidRDefault="00127A20" w:rsidP="00B1068D">
      <w:r>
        <w:t>Horse’s name: ______________________________________</w:t>
      </w:r>
      <w:r w:rsidR="00B66A7E">
        <w:t>______________</w:t>
      </w:r>
      <w:r>
        <w:t>__</w:t>
      </w:r>
    </w:p>
    <w:p w:rsidR="00B1068D" w:rsidRDefault="00B1068D" w:rsidP="00B1068D"/>
    <w:p w:rsidR="00B1068D" w:rsidRDefault="00B1068D" w:rsidP="00B1068D">
      <w:r>
        <w:t>Gender of horse: ______________</w:t>
      </w:r>
      <w:proofErr w:type="gramStart"/>
      <w:r>
        <w:t>_  Color</w:t>
      </w:r>
      <w:proofErr w:type="gramEnd"/>
      <w:r>
        <w:t>:  _________________   Age:  __________</w:t>
      </w:r>
    </w:p>
    <w:p w:rsidR="00B1068D" w:rsidRDefault="00B1068D" w:rsidP="00B1068D"/>
    <w:p w:rsidR="00B1068D" w:rsidRDefault="00B1068D" w:rsidP="00B1068D">
      <w:r>
        <w:t>Height</w:t>
      </w:r>
      <w:r w:rsidR="00127A20">
        <w:t>/Weight</w:t>
      </w:r>
      <w:r>
        <w:t>:  __________</w:t>
      </w:r>
      <w:r w:rsidR="00127A20">
        <w:t>____</w:t>
      </w:r>
      <w:r>
        <w:t>______</w:t>
      </w:r>
      <w:proofErr w:type="gramStart"/>
      <w:r>
        <w:t>_  Breed</w:t>
      </w:r>
      <w:proofErr w:type="gramEnd"/>
      <w:r>
        <w:t>:  _________________________</w:t>
      </w:r>
    </w:p>
    <w:p w:rsidR="00B1068D" w:rsidRDefault="00B1068D" w:rsidP="00B1068D"/>
    <w:p w:rsidR="00B1068D" w:rsidRDefault="00B1068D" w:rsidP="00B1068D">
      <w:r>
        <w:t>Distinguishing markings:  ________________________________________________</w:t>
      </w:r>
    </w:p>
    <w:p w:rsidR="00DA113D" w:rsidRDefault="00DA113D" w:rsidP="00B1068D"/>
    <w:p w:rsidR="00127A20" w:rsidRDefault="00127A20" w:rsidP="00B1068D">
      <w:r>
        <w:t>Are you looking for short-term or long-term boarding?  _________________</w:t>
      </w:r>
    </w:p>
    <w:p w:rsidR="004E7E50" w:rsidRDefault="004E7E50" w:rsidP="00B1068D"/>
    <w:p w:rsidR="004E7E50" w:rsidRDefault="004E7E50" w:rsidP="00B1068D">
      <w:r>
        <w:t>Are you interested in full-care, part-care or self-care boarding?  _____________________</w:t>
      </w:r>
    </w:p>
    <w:p w:rsidR="00B1068D" w:rsidRDefault="00B1068D" w:rsidP="00B1068D"/>
    <w:p w:rsidR="00B1068D" w:rsidRDefault="00B1068D" w:rsidP="00B1068D">
      <w:r>
        <w:t xml:space="preserve">Please list name and age of any minors who will be visiting premises:  </w:t>
      </w:r>
    </w:p>
    <w:p w:rsidR="00B1068D" w:rsidRDefault="00B1068D" w:rsidP="00B1068D"/>
    <w:p w:rsidR="00B1068D" w:rsidRDefault="00B1068D" w:rsidP="00B1068D">
      <w:r>
        <w:t>__________________________________________________________</w:t>
      </w:r>
      <w:r w:rsidR="00B66A7E">
        <w:t>_</w:t>
      </w:r>
      <w:r>
        <w:t>_____________</w:t>
      </w:r>
    </w:p>
    <w:p w:rsidR="00B1068D" w:rsidRDefault="00B1068D" w:rsidP="00B1068D"/>
    <w:p w:rsidR="00B1068D" w:rsidRDefault="00B1068D" w:rsidP="00B1068D">
      <w:r>
        <w:t>All minors under 16 years of age must have adult supervision while on property.  Minors 16 and older must have permission in writing to be on the property without supervision.</w:t>
      </w:r>
    </w:p>
    <w:p w:rsidR="00B1068D" w:rsidRDefault="00B1068D" w:rsidP="00B1068D"/>
    <w:p w:rsidR="00B1068D" w:rsidRDefault="00B1068D" w:rsidP="00B1068D">
      <w:r>
        <w:t xml:space="preserve">Please describe your experience with horses and length of time that you have been involved with horses:  </w:t>
      </w:r>
    </w:p>
    <w:p w:rsidR="00B1068D" w:rsidRDefault="00B1068D" w:rsidP="00B1068D"/>
    <w:p w:rsidR="00B1068D" w:rsidRDefault="00B1068D" w:rsidP="00B1068D">
      <w:r>
        <w:t>______________________________________________________________</w:t>
      </w:r>
      <w:r w:rsidR="00B66A7E">
        <w:t>_______</w:t>
      </w:r>
      <w:r>
        <w:t>_________</w:t>
      </w:r>
    </w:p>
    <w:p w:rsidR="00B1068D" w:rsidRDefault="00B1068D" w:rsidP="00B1068D"/>
    <w:p w:rsidR="00B1068D" w:rsidRDefault="00B1068D" w:rsidP="00B1068D">
      <w:r>
        <w:t>_____________________________________________________________________</w:t>
      </w:r>
      <w:r w:rsidR="00B66A7E">
        <w:t>_______</w:t>
      </w:r>
      <w:r>
        <w:t>__</w:t>
      </w:r>
    </w:p>
    <w:p w:rsidR="00B1068D" w:rsidRDefault="00B1068D" w:rsidP="00B1068D"/>
    <w:p w:rsidR="00B1068D" w:rsidRDefault="00B1068D" w:rsidP="00B1068D">
      <w:r>
        <w:t>Length of time you have owned/leased this horse:  _______________________</w:t>
      </w:r>
    </w:p>
    <w:p w:rsidR="00364E2E" w:rsidRDefault="00364E2E" w:rsidP="00B1068D"/>
    <w:p w:rsidR="00364E2E" w:rsidRPr="000B0499" w:rsidRDefault="00364E2E" w:rsidP="00364E2E">
      <w:pPr>
        <w:numPr>
          <w:ilvl w:val="0"/>
          <w:numId w:val="1"/>
        </w:numPr>
        <w:rPr>
          <w:i/>
        </w:rPr>
      </w:pPr>
      <w:r w:rsidRPr="000B0499">
        <w:rPr>
          <w:i/>
        </w:rPr>
        <w:t>If the horse has been acquired within the last year, previous owner’s contact information must be attached to this application.</w:t>
      </w:r>
    </w:p>
    <w:p w:rsidR="00B1068D" w:rsidRDefault="00B1068D" w:rsidP="00B1068D"/>
    <w:p w:rsidR="00B1068D" w:rsidRDefault="00B1068D" w:rsidP="00B1068D">
      <w:r>
        <w:t>Where is your horse being kept currently (field/</w:t>
      </w:r>
      <w:proofErr w:type="spellStart"/>
      <w:r>
        <w:t>stall</w:t>
      </w:r>
      <w:proofErr w:type="gramStart"/>
      <w:r>
        <w:t>,etc</w:t>
      </w:r>
      <w:proofErr w:type="spellEnd"/>
      <w:proofErr w:type="gramEnd"/>
      <w:r>
        <w:t>.) _________________________</w:t>
      </w:r>
      <w:r w:rsidR="00B66A7E">
        <w:t>_____</w:t>
      </w:r>
      <w:r>
        <w:t>_</w:t>
      </w:r>
    </w:p>
    <w:p w:rsidR="00127A20" w:rsidRDefault="00127A20" w:rsidP="00B1068D"/>
    <w:p w:rsidR="00127A20" w:rsidRDefault="00127A20" w:rsidP="00B1068D">
      <w:r>
        <w:t>Reason for leaving prior boarding facility: ____________________________________</w:t>
      </w:r>
      <w:r w:rsidR="00B66A7E">
        <w:t>______</w:t>
      </w:r>
      <w:r>
        <w:t>_</w:t>
      </w:r>
    </w:p>
    <w:p w:rsidR="00127A20" w:rsidRDefault="00127A20" w:rsidP="00B1068D"/>
    <w:p w:rsidR="00127A20" w:rsidRDefault="00127A20" w:rsidP="00B1068D">
      <w:r>
        <w:t>_______________________________________________________________________</w:t>
      </w:r>
      <w:r w:rsidR="00B66A7E">
        <w:t>______</w:t>
      </w:r>
      <w:r>
        <w:t>_</w:t>
      </w:r>
    </w:p>
    <w:p w:rsidR="00B1068D" w:rsidRDefault="00B1068D" w:rsidP="00B1068D"/>
    <w:p w:rsidR="00B1068D" w:rsidRDefault="00B1068D" w:rsidP="00B1068D">
      <w:r>
        <w:t>Is the horse current on vaccinations</w:t>
      </w:r>
      <w:proofErr w:type="gramStart"/>
      <w:r>
        <w:t>?:</w:t>
      </w:r>
      <w:proofErr w:type="gramEnd"/>
      <w:r>
        <w:t xml:space="preserve">  __________  Can you provide proof of </w:t>
      </w:r>
    </w:p>
    <w:p w:rsidR="00B1068D" w:rsidRDefault="00B1068D" w:rsidP="00B1068D"/>
    <w:p w:rsidR="00B1068D" w:rsidRDefault="00B1068D" w:rsidP="00B1068D">
      <w:proofErr w:type="gramStart"/>
      <w:r>
        <w:t>vaccinations</w:t>
      </w:r>
      <w:proofErr w:type="gramEnd"/>
      <w:r>
        <w:t>?:  ______</w:t>
      </w:r>
    </w:p>
    <w:p w:rsidR="00B1068D" w:rsidRDefault="00B1068D" w:rsidP="00B1068D"/>
    <w:p w:rsidR="00B1068D" w:rsidRDefault="00B1068D" w:rsidP="00B1068D">
      <w:r>
        <w:t>Name and phone number of Veterinarian:    __________________________________</w:t>
      </w:r>
      <w:r w:rsidR="00B66A7E">
        <w:t>_______</w:t>
      </w:r>
      <w:r>
        <w:t>_</w:t>
      </w:r>
    </w:p>
    <w:p w:rsidR="00B1068D" w:rsidRDefault="00B1068D" w:rsidP="00B1068D"/>
    <w:p w:rsidR="00B1068D" w:rsidRDefault="00B1068D" w:rsidP="00B1068D">
      <w:r>
        <w:t>Please list an</w:t>
      </w:r>
      <w:r w:rsidR="00B66A7E">
        <w:t xml:space="preserve">y </w:t>
      </w:r>
      <w:r>
        <w:t xml:space="preserve">current health </w:t>
      </w:r>
      <w:proofErr w:type="gramStart"/>
      <w:r>
        <w:t>problems your horse has that require</w:t>
      </w:r>
      <w:r w:rsidR="00B66A7E">
        <w:t>s</w:t>
      </w:r>
      <w:proofErr w:type="gramEnd"/>
      <w:r>
        <w:t xml:space="preserve"> special attention:</w:t>
      </w:r>
    </w:p>
    <w:p w:rsidR="00B1068D" w:rsidRDefault="00B1068D" w:rsidP="00B1068D"/>
    <w:p w:rsidR="00B1068D" w:rsidRDefault="00B1068D" w:rsidP="00B1068D">
      <w:r>
        <w:t>___________________________________________</w:t>
      </w:r>
      <w:r w:rsidR="00B66A7E">
        <w:t>_______</w:t>
      </w:r>
      <w:r>
        <w:t>____________________________</w:t>
      </w:r>
    </w:p>
    <w:p w:rsidR="00B1068D" w:rsidRDefault="00B1068D" w:rsidP="00B1068D"/>
    <w:p w:rsidR="00B1068D" w:rsidRDefault="00B1068D" w:rsidP="00B1068D">
      <w:r>
        <w:t>Was your horse seen by the vet/</w:t>
      </w:r>
      <w:proofErr w:type="spellStart"/>
      <w:r>
        <w:t>farrier</w:t>
      </w:r>
      <w:proofErr w:type="spellEnd"/>
      <w:r>
        <w:t>/dentist/chiropractor in the last year for anything other than routine care and if so please describe:</w:t>
      </w:r>
    </w:p>
    <w:p w:rsidR="00B1068D" w:rsidRDefault="00B1068D" w:rsidP="00B1068D"/>
    <w:p w:rsidR="00B1068D" w:rsidRDefault="00B1068D" w:rsidP="00B1068D">
      <w:r>
        <w:t>__________________________________________________</w:t>
      </w:r>
      <w:r w:rsidR="00B66A7E">
        <w:t>_______</w:t>
      </w:r>
      <w:r>
        <w:t>_____________________</w:t>
      </w:r>
    </w:p>
    <w:p w:rsidR="00B1068D" w:rsidRDefault="00B1068D" w:rsidP="00B1068D"/>
    <w:p w:rsidR="00B1068D" w:rsidRDefault="00B1068D" w:rsidP="00B1068D">
      <w:r>
        <w:t>_________________________________________________________</w:t>
      </w:r>
      <w:r w:rsidR="00B66A7E">
        <w:t>_______</w:t>
      </w:r>
      <w:r>
        <w:t>______________</w:t>
      </w:r>
    </w:p>
    <w:p w:rsidR="00B1068D" w:rsidRDefault="00B1068D" w:rsidP="00B1068D"/>
    <w:p w:rsidR="00B1068D" w:rsidRDefault="00B1068D" w:rsidP="00B1068D">
      <w:r>
        <w:t xml:space="preserve">Is your horse on a regular schedule with a </w:t>
      </w:r>
      <w:proofErr w:type="spellStart"/>
      <w:r>
        <w:t>farrier</w:t>
      </w:r>
      <w:proofErr w:type="spellEnd"/>
      <w:r>
        <w:t>?  _______   Frequency:  _____</w:t>
      </w:r>
      <w:r w:rsidR="00B66A7E">
        <w:t>_______</w:t>
      </w:r>
      <w:r>
        <w:t>______</w:t>
      </w:r>
    </w:p>
    <w:p w:rsidR="00B1068D" w:rsidRDefault="00B1068D" w:rsidP="00B1068D"/>
    <w:p w:rsidR="00B1068D" w:rsidRDefault="00B1068D" w:rsidP="00B1068D">
      <w:r>
        <w:t xml:space="preserve">Name and number of </w:t>
      </w:r>
      <w:proofErr w:type="spellStart"/>
      <w:r>
        <w:t>farrier</w:t>
      </w:r>
      <w:proofErr w:type="spellEnd"/>
      <w:r>
        <w:t>:  _____________________________________________</w:t>
      </w:r>
      <w:r w:rsidR="00B66A7E">
        <w:t>________</w:t>
      </w:r>
      <w:r>
        <w:t>_</w:t>
      </w:r>
    </w:p>
    <w:p w:rsidR="00B1068D" w:rsidRDefault="00B1068D" w:rsidP="00B1068D"/>
    <w:p w:rsidR="00B1068D" w:rsidRDefault="000A1E88" w:rsidP="00B1068D">
      <w:r>
        <w:t>Please list 1 personal equine related reference, including phone number:</w:t>
      </w:r>
    </w:p>
    <w:p w:rsidR="000A1E88" w:rsidRDefault="000A1E88" w:rsidP="00B1068D"/>
    <w:p w:rsidR="000A1E88" w:rsidRDefault="000A1E88" w:rsidP="00B1068D">
      <w:r>
        <w:t>_____________________________________________________________________</w:t>
      </w:r>
      <w:r w:rsidR="00B66A7E">
        <w:t>_______</w:t>
      </w:r>
      <w:r>
        <w:t>_</w:t>
      </w:r>
    </w:p>
    <w:p w:rsidR="000A1E88" w:rsidRDefault="000A1E88" w:rsidP="00B106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A1E88" w:rsidRDefault="000A1E88" w:rsidP="00B1068D">
      <w:r>
        <w:t>Please list the last facility in which your horse was boarded</w:t>
      </w:r>
      <w:r w:rsidR="00364E2E">
        <w:t>,</w:t>
      </w:r>
      <w:r>
        <w:t xml:space="preserve"> </w:t>
      </w:r>
      <w:r w:rsidR="00364E2E">
        <w:t>and phone number and/or e-mail address of facility</w:t>
      </w:r>
      <w:r>
        <w:t>:</w:t>
      </w:r>
    </w:p>
    <w:p w:rsidR="000A1E88" w:rsidRDefault="000A1E88" w:rsidP="00B1068D"/>
    <w:p w:rsidR="00364E2E" w:rsidRDefault="00B66A7E" w:rsidP="00B1068D">
      <w:r>
        <w:t>_________</w:t>
      </w:r>
      <w:r w:rsidR="00364E2E">
        <w:t>____________________________________________________________________</w:t>
      </w:r>
    </w:p>
    <w:p w:rsidR="00364E2E" w:rsidRDefault="00364E2E" w:rsidP="00B1068D"/>
    <w:p w:rsidR="00364E2E" w:rsidRDefault="00364E2E" w:rsidP="00B1068D">
      <w:r>
        <w:t>Dates to and from your horse was boarded at above facility:  __________</w:t>
      </w:r>
      <w:r w:rsidR="00B66A7E">
        <w:t>______</w:t>
      </w:r>
      <w:r>
        <w:t>___________</w:t>
      </w:r>
    </w:p>
    <w:p w:rsidR="000A1E88" w:rsidRDefault="000A1E88" w:rsidP="00B1068D"/>
    <w:p w:rsidR="000A1E88" w:rsidRDefault="000A1E88" w:rsidP="00B1068D">
      <w:r>
        <w:t>Please list the approximate hours per week you/family member/friend spends with the horse and type of activities you usually participate in:</w:t>
      </w:r>
    </w:p>
    <w:p w:rsidR="000A1E88" w:rsidRDefault="000A1E88" w:rsidP="00B1068D"/>
    <w:p w:rsidR="000A1E88" w:rsidRDefault="000A1E88" w:rsidP="00B1068D">
      <w:r>
        <w:t>_____________________________________________</w:t>
      </w:r>
      <w:r w:rsidR="00B66A7E">
        <w:t>_____</w:t>
      </w:r>
      <w:r>
        <w:t>__________________________</w:t>
      </w:r>
    </w:p>
    <w:p w:rsidR="000A1E88" w:rsidRDefault="000A1E88" w:rsidP="00B1068D"/>
    <w:p w:rsidR="000A1E88" w:rsidRDefault="000A1E88" w:rsidP="00B1068D">
      <w:r>
        <w:t>__________________________________________________</w:t>
      </w:r>
      <w:r w:rsidR="00B66A7E">
        <w:t>_____</w:t>
      </w:r>
      <w:r>
        <w:t>_____________________</w:t>
      </w:r>
    </w:p>
    <w:p w:rsidR="000A1E88" w:rsidRDefault="000A1E88" w:rsidP="00B1068D"/>
    <w:p w:rsidR="00AF7557" w:rsidRDefault="00AF7557" w:rsidP="00B1068D"/>
    <w:p w:rsidR="00AF7557" w:rsidRDefault="00281F38" w:rsidP="009044FE">
      <w:pPr>
        <w:jc w:val="center"/>
      </w:pPr>
      <w:r>
        <w:rPr>
          <w:noProof/>
        </w:rPr>
        <w:pict>
          <v:line id="_x0000_s1035" style="position:absolute;left:0;text-align:left;flip:y;z-index:251658240" from="-5.4pt,6pt" to="459pt,6.65pt" strokeweight="1.25pt">
            <w10:wrap side="left"/>
          </v:line>
        </w:pict>
      </w:r>
    </w:p>
    <w:p w:rsidR="00AF7557" w:rsidRDefault="00AF7557" w:rsidP="00B1068D">
      <w:r>
        <w:t>Vices:</w:t>
      </w:r>
    </w:p>
    <w:p w:rsidR="00AF7557" w:rsidRDefault="00AF7557" w:rsidP="00B1068D"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AF7557" w:rsidRDefault="00AF7557" w:rsidP="00B1068D">
      <w:r>
        <w:t>Crib</w:t>
      </w:r>
      <w:r w:rsidR="000B0499">
        <w:t>s</w:t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Chews wood</w:t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Stall Pacer</w:t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Kicks stall walls</w:t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Paws/digs</w:t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Paddock pacer</w:t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Needs chain/shank</w:t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Bites</w:t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AF7557" w:rsidRDefault="00AF7557" w:rsidP="00AF7557">
      <w:r>
        <w:t>Kicks</w:t>
      </w:r>
      <w:r>
        <w:tab/>
      </w:r>
      <w:r>
        <w:tab/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11466A" w:rsidRDefault="0011466A" w:rsidP="0011466A">
      <w:r>
        <w:t>Bad ground manners</w:t>
      </w:r>
      <w:r>
        <w:tab/>
      </w:r>
      <w:r>
        <w:tab/>
      </w:r>
      <w:r>
        <w:tab/>
        <w:t>(   )</w:t>
      </w:r>
      <w:r>
        <w:tab/>
      </w:r>
      <w:r>
        <w:tab/>
      </w:r>
      <w:r>
        <w:tab/>
        <w:t>(   )</w:t>
      </w:r>
    </w:p>
    <w:p w:rsidR="0011466A" w:rsidRDefault="0011466A" w:rsidP="0011466A"/>
    <w:p w:rsidR="0011466A" w:rsidRDefault="0011466A" w:rsidP="0011466A">
      <w:r>
        <w:t>If you answered “yes” to any of the above, please provide a more thorough description of you</w:t>
      </w:r>
      <w:r w:rsidR="00B66A7E">
        <w:t>r</w:t>
      </w:r>
      <w:r>
        <w:t xml:space="preserve"> horse’s behavior regarding this vice, and/or please add and explain any other vices.</w:t>
      </w:r>
    </w:p>
    <w:p w:rsidR="0011466A" w:rsidRDefault="0011466A" w:rsidP="0011466A"/>
    <w:p w:rsidR="0011466A" w:rsidRDefault="0011466A" w:rsidP="0011466A">
      <w:r>
        <w:t>____________________________________________________________</w:t>
      </w:r>
      <w:r w:rsidR="009044FE">
        <w:t>___</w:t>
      </w:r>
      <w:r>
        <w:t>____________</w:t>
      </w:r>
    </w:p>
    <w:p w:rsidR="0011466A" w:rsidRDefault="0011466A" w:rsidP="0011466A"/>
    <w:p w:rsidR="0011466A" w:rsidRDefault="0011466A" w:rsidP="0011466A">
      <w:r>
        <w:t>_______________________________________________________________</w:t>
      </w:r>
      <w:r w:rsidR="009044FE">
        <w:t>___</w:t>
      </w:r>
      <w:r>
        <w:t>_________</w:t>
      </w:r>
    </w:p>
    <w:p w:rsidR="0011466A" w:rsidRDefault="0011466A" w:rsidP="0011466A"/>
    <w:p w:rsidR="009044FE" w:rsidRDefault="0011466A" w:rsidP="0011466A">
      <w:r>
        <w:t xml:space="preserve">Does your horse exhibit any potentially dangerous behavior such as spinning, kicking, </w:t>
      </w:r>
      <w:proofErr w:type="gramStart"/>
      <w:r>
        <w:t>rearing,</w:t>
      </w:r>
      <w:proofErr w:type="gramEnd"/>
      <w:r>
        <w:t xml:space="preserve"> </w:t>
      </w:r>
    </w:p>
    <w:p w:rsidR="009044FE" w:rsidRDefault="009044FE" w:rsidP="0011466A"/>
    <w:p w:rsidR="0011466A" w:rsidRDefault="0011466A" w:rsidP="0011466A">
      <w:proofErr w:type="gramStart"/>
      <w:r>
        <w:t>biting</w:t>
      </w:r>
      <w:proofErr w:type="gramEnd"/>
      <w:r w:rsidR="000B0499">
        <w:t>,</w:t>
      </w:r>
      <w:r>
        <w:t xml:space="preserve"> excessive spooking, nervousness? _______ Please explain</w:t>
      </w:r>
      <w:proofErr w:type="gramStart"/>
      <w:r>
        <w:t>:_</w:t>
      </w:r>
      <w:proofErr w:type="gramEnd"/>
      <w:r>
        <w:t>_______</w:t>
      </w:r>
      <w:r w:rsidR="00B66A7E">
        <w:t>_</w:t>
      </w:r>
      <w:r w:rsidR="009044FE">
        <w:t>____</w:t>
      </w:r>
      <w:r w:rsidR="00B66A7E">
        <w:t>_____</w:t>
      </w:r>
      <w:r>
        <w:t>____</w:t>
      </w:r>
    </w:p>
    <w:p w:rsidR="0011466A" w:rsidRDefault="0011466A" w:rsidP="0011466A"/>
    <w:p w:rsidR="0011466A" w:rsidRDefault="009044FE" w:rsidP="0011466A">
      <w:r>
        <w:t>____</w:t>
      </w:r>
      <w:r w:rsidR="0011466A">
        <w:t>_______________________________________________________________________</w:t>
      </w:r>
    </w:p>
    <w:p w:rsidR="0011466A" w:rsidRDefault="0011466A" w:rsidP="0011466A"/>
    <w:p w:rsidR="00DA113D" w:rsidRDefault="00DA113D" w:rsidP="0011466A">
      <w:r>
        <w:t>Has this horse ever injured a person or another horse? ________</w:t>
      </w:r>
      <w:proofErr w:type="gramStart"/>
      <w:r>
        <w:t>_  If</w:t>
      </w:r>
      <w:proofErr w:type="gramEnd"/>
      <w:r>
        <w:t xml:space="preserve"> yes, explain:</w:t>
      </w:r>
    </w:p>
    <w:p w:rsidR="00DA113D" w:rsidRDefault="00DA113D" w:rsidP="0011466A"/>
    <w:p w:rsidR="00DA113D" w:rsidRDefault="00DA113D" w:rsidP="0011466A">
      <w:r>
        <w:t>______________________________________</w:t>
      </w:r>
      <w:r w:rsidR="009044FE">
        <w:t>___</w:t>
      </w:r>
      <w:r>
        <w:t>__________________________________</w:t>
      </w:r>
    </w:p>
    <w:p w:rsidR="00DA113D" w:rsidRDefault="00DA113D" w:rsidP="0011466A"/>
    <w:p w:rsidR="00DA113D" w:rsidRDefault="00DA113D" w:rsidP="0011466A">
      <w:r>
        <w:t>_________________________________________</w:t>
      </w:r>
      <w:r w:rsidR="009044FE">
        <w:t>___</w:t>
      </w:r>
      <w:r>
        <w:t>_______________________________</w:t>
      </w:r>
    </w:p>
    <w:p w:rsidR="00DA113D" w:rsidRDefault="00DA113D" w:rsidP="0011466A"/>
    <w:p w:rsidR="0011466A" w:rsidRDefault="0011466A" w:rsidP="0011466A">
      <w:r>
        <w:t>Is your horse dominant or submissi</w:t>
      </w:r>
      <w:r w:rsidR="000B0499">
        <w:t>ve</w:t>
      </w:r>
      <w:r>
        <w:t xml:space="preserve"> in a field with other horses? ________________</w:t>
      </w:r>
      <w:r w:rsidR="009044FE">
        <w:t>___</w:t>
      </w:r>
      <w:r>
        <w:t>__</w:t>
      </w:r>
    </w:p>
    <w:p w:rsidR="0011466A" w:rsidRDefault="0011466A" w:rsidP="0011466A"/>
    <w:p w:rsidR="0011466A" w:rsidRDefault="0011466A" w:rsidP="0011466A">
      <w:r>
        <w:t xml:space="preserve">In the case of an emergency, when you could not be reached would you allow decisions to be made for your horses’ care?  _______  </w:t>
      </w:r>
    </w:p>
    <w:p w:rsidR="0011466A" w:rsidRDefault="0011466A" w:rsidP="0011466A"/>
    <w:p w:rsidR="0011466A" w:rsidRDefault="0011466A" w:rsidP="0011466A">
      <w:r>
        <w:t>Remarks</w:t>
      </w:r>
      <w:r w:rsidR="00B66A7E">
        <w:t xml:space="preserve"> about previous question</w:t>
      </w:r>
      <w:r>
        <w:t>:</w:t>
      </w:r>
    </w:p>
    <w:p w:rsidR="0011466A" w:rsidRDefault="0011466A" w:rsidP="0011466A"/>
    <w:p w:rsidR="0011466A" w:rsidRDefault="0011466A" w:rsidP="0011466A">
      <w:r>
        <w:t>__________________________</w:t>
      </w:r>
      <w:r w:rsidR="009044FE">
        <w:t>___</w:t>
      </w:r>
      <w:r>
        <w:t>______________________________________________</w:t>
      </w:r>
    </w:p>
    <w:p w:rsidR="0011466A" w:rsidRDefault="0011466A" w:rsidP="0011466A"/>
    <w:p w:rsidR="0011466A" w:rsidRDefault="0011466A" w:rsidP="0011466A">
      <w:r>
        <w:t>_____________________________</w:t>
      </w:r>
      <w:r w:rsidR="009044FE">
        <w:t>___</w:t>
      </w:r>
      <w:r>
        <w:t>___________________________________________</w:t>
      </w:r>
    </w:p>
    <w:p w:rsidR="0011466A" w:rsidRDefault="0011466A" w:rsidP="0011466A"/>
    <w:p w:rsidR="0011466A" w:rsidRDefault="0011466A" w:rsidP="0011466A">
      <w:r>
        <w:t>Has your horse had colic?   ______</w:t>
      </w:r>
      <w:proofErr w:type="gramStart"/>
      <w:r>
        <w:t>_  If</w:t>
      </w:r>
      <w:proofErr w:type="gramEnd"/>
      <w:r>
        <w:t xml:space="preserve"> so, how many times and explain measures taken:</w:t>
      </w:r>
    </w:p>
    <w:p w:rsidR="0011466A" w:rsidRDefault="0011466A" w:rsidP="0011466A"/>
    <w:p w:rsidR="0011466A" w:rsidRDefault="0011466A" w:rsidP="0011466A">
      <w:r>
        <w:t>___________________________________</w:t>
      </w:r>
      <w:r w:rsidR="009044FE">
        <w:t>___</w:t>
      </w:r>
      <w:r>
        <w:t>_____________________________________</w:t>
      </w:r>
    </w:p>
    <w:p w:rsidR="0011466A" w:rsidRDefault="0011466A" w:rsidP="0011466A"/>
    <w:p w:rsidR="0011466A" w:rsidRDefault="0011466A" w:rsidP="0011466A">
      <w:r>
        <w:t>______________________________________</w:t>
      </w:r>
      <w:r w:rsidR="009044FE">
        <w:t>___</w:t>
      </w:r>
      <w:r>
        <w:t>__________________________________</w:t>
      </w:r>
    </w:p>
    <w:p w:rsidR="0011466A" w:rsidRDefault="0011466A" w:rsidP="0011466A"/>
    <w:p w:rsidR="00DA113D" w:rsidRDefault="00DA113D" w:rsidP="0011466A">
      <w:r>
        <w:t>How did you hear about Flying M Stables? _________</w:t>
      </w:r>
      <w:r w:rsidR="009044FE">
        <w:t>___</w:t>
      </w:r>
      <w:r>
        <w:t>____________________________</w:t>
      </w:r>
    </w:p>
    <w:p w:rsidR="00DA113D" w:rsidRDefault="00DA113D" w:rsidP="0011466A"/>
    <w:p w:rsidR="0011466A" w:rsidRDefault="0011466A" w:rsidP="0011466A">
      <w:r>
        <w:t>Please tell us anything else about your horse and yourself that you would like to express:</w:t>
      </w:r>
    </w:p>
    <w:p w:rsidR="0011466A" w:rsidRDefault="0011466A" w:rsidP="0011466A"/>
    <w:p w:rsidR="0011466A" w:rsidRDefault="0011466A" w:rsidP="0011466A">
      <w:r>
        <w:t>_______________________________________________</w:t>
      </w:r>
      <w:r w:rsidR="009044FE">
        <w:t>___</w:t>
      </w:r>
      <w:r>
        <w:t>_________________________</w:t>
      </w:r>
    </w:p>
    <w:p w:rsidR="0011466A" w:rsidRDefault="0011466A" w:rsidP="0011466A"/>
    <w:p w:rsidR="0011466A" w:rsidRDefault="0011466A" w:rsidP="0011466A">
      <w:r>
        <w:t>__________________________________________________</w:t>
      </w:r>
      <w:r w:rsidR="009044FE">
        <w:t>___</w:t>
      </w:r>
      <w:r>
        <w:t>______________________</w:t>
      </w:r>
    </w:p>
    <w:p w:rsidR="0011466A" w:rsidRDefault="0011466A" w:rsidP="0011466A"/>
    <w:p w:rsidR="0011466A" w:rsidRDefault="0011466A" w:rsidP="0011466A">
      <w:r>
        <w:t>_____________________________________________________</w:t>
      </w:r>
      <w:r w:rsidR="009044FE">
        <w:t>___</w:t>
      </w:r>
      <w:r>
        <w:t>___________________</w:t>
      </w:r>
    </w:p>
    <w:p w:rsidR="0011466A" w:rsidRDefault="0011466A" w:rsidP="0011466A"/>
    <w:p w:rsidR="0011466A" w:rsidRPr="000B0499" w:rsidRDefault="0011466A" w:rsidP="0011466A">
      <w:pPr>
        <w:rPr>
          <w:sz w:val="22"/>
          <w:szCs w:val="22"/>
        </w:rPr>
      </w:pPr>
      <w:r w:rsidRPr="000B0499">
        <w:rPr>
          <w:sz w:val="22"/>
          <w:szCs w:val="22"/>
        </w:rPr>
        <w:t>There will be a required contact to be signed by horse owner prior to boarding at Flying M Stables.  We do offer extra services, with extra fees, such as blanketing horses.  You are required to keep up with normal care, such as:  worming, hoof care, vaccinations, etc.</w:t>
      </w:r>
    </w:p>
    <w:p w:rsidR="0011466A" w:rsidRPr="000B0499" w:rsidRDefault="0011466A" w:rsidP="0011466A">
      <w:pPr>
        <w:rPr>
          <w:sz w:val="22"/>
          <w:szCs w:val="22"/>
        </w:rPr>
      </w:pPr>
    </w:p>
    <w:p w:rsidR="00B66A7E" w:rsidRDefault="0011466A" w:rsidP="0011466A">
      <w:pPr>
        <w:rPr>
          <w:sz w:val="22"/>
          <w:szCs w:val="22"/>
        </w:rPr>
      </w:pPr>
      <w:r w:rsidRPr="000B0499">
        <w:rPr>
          <w:sz w:val="22"/>
          <w:szCs w:val="22"/>
        </w:rPr>
        <w:t>I, the undersigned, grant the staff of Flying M Stables, the authority to contact the references/vet/</w:t>
      </w:r>
      <w:proofErr w:type="spellStart"/>
      <w:r w:rsidRPr="000B0499">
        <w:rPr>
          <w:sz w:val="22"/>
          <w:szCs w:val="22"/>
        </w:rPr>
        <w:t>farrier</w:t>
      </w:r>
      <w:proofErr w:type="spellEnd"/>
      <w:r w:rsidR="00B66A7E">
        <w:rPr>
          <w:sz w:val="22"/>
          <w:szCs w:val="22"/>
        </w:rPr>
        <w:t>/</w:t>
      </w:r>
    </w:p>
    <w:p w:rsidR="0011466A" w:rsidRPr="000B0499" w:rsidRDefault="00B66A7E" w:rsidP="0011466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last</w:t>
      </w:r>
      <w:proofErr w:type="gramEnd"/>
      <w:r>
        <w:rPr>
          <w:sz w:val="22"/>
          <w:szCs w:val="22"/>
        </w:rPr>
        <w:t xml:space="preserve"> boarding facility</w:t>
      </w:r>
      <w:r w:rsidR="0011466A" w:rsidRPr="000B0499">
        <w:rPr>
          <w:sz w:val="22"/>
          <w:szCs w:val="22"/>
        </w:rPr>
        <w:t xml:space="preserve"> that I have listed on this application.  I understand that the information provided in this application will not be released to any outside person or entities unless required by law.</w:t>
      </w:r>
    </w:p>
    <w:p w:rsidR="0011466A" w:rsidRPr="000B0499" w:rsidRDefault="0011466A" w:rsidP="0011466A">
      <w:pPr>
        <w:rPr>
          <w:sz w:val="22"/>
          <w:szCs w:val="22"/>
        </w:rPr>
      </w:pPr>
    </w:p>
    <w:p w:rsidR="0011466A" w:rsidRPr="000B0499" w:rsidRDefault="0011466A" w:rsidP="0011466A">
      <w:pPr>
        <w:rPr>
          <w:sz w:val="22"/>
          <w:szCs w:val="22"/>
        </w:rPr>
      </w:pPr>
      <w:r w:rsidRPr="000B0499">
        <w:rPr>
          <w:sz w:val="22"/>
          <w:szCs w:val="22"/>
        </w:rPr>
        <w:t>I further understand this is not the board agreement, but an application.  No fees are to be exchanged with this application.  By signing, I hereby attest that the information provided in this application (4 pages) is accurate to the best of my knowledge.</w:t>
      </w:r>
    </w:p>
    <w:p w:rsidR="0011466A" w:rsidRDefault="0011466A" w:rsidP="0011466A"/>
    <w:p w:rsidR="0011466A" w:rsidRDefault="0011466A" w:rsidP="0011466A"/>
    <w:p w:rsidR="0011466A" w:rsidRDefault="0011466A" w:rsidP="0011466A">
      <w:r>
        <w:t>_________________________________</w:t>
      </w:r>
      <w:r>
        <w:tab/>
      </w:r>
      <w:r>
        <w:tab/>
      </w:r>
      <w:r>
        <w:tab/>
        <w:t>________________________</w:t>
      </w:r>
    </w:p>
    <w:p w:rsidR="0011466A" w:rsidRDefault="0011466A" w:rsidP="0011466A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91F95" w:rsidRDefault="00D91F95" w:rsidP="0011466A"/>
    <w:p w:rsidR="00D91F95" w:rsidRPr="00D91F95" w:rsidRDefault="00D91F95" w:rsidP="0011466A">
      <w:pPr>
        <w:rPr>
          <w:sz w:val="20"/>
          <w:szCs w:val="20"/>
        </w:rPr>
      </w:pPr>
      <w:r w:rsidRPr="00D91F95">
        <w:rPr>
          <w:sz w:val="20"/>
          <w:szCs w:val="20"/>
        </w:rPr>
        <w:t>***All applications are considered on first come, first served basis.  If you are not approved for boarding, you will receive notice in writing, stat</w:t>
      </w:r>
      <w:r w:rsidR="00B66A7E">
        <w:rPr>
          <w:sz w:val="20"/>
          <w:szCs w:val="20"/>
        </w:rPr>
        <w:t>ing</w:t>
      </w:r>
      <w:r w:rsidRPr="00D91F95">
        <w:rPr>
          <w:sz w:val="20"/>
          <w:szCs w:val="20"/>
        </w:rPr>
        <w:t xml:space="preserve"> why your horses(s) were not accepted at this time.</w:t>
      </w:r>
      <w:r w:rsidR="000B0499">
        <w:rPr>
          <w:sz w:val="20"/>
          <w:szCs w:val="20"/>
        </w:rPr>
        <w:t xml:space="preserve">  We reserve the right to refuse service to anyone.</w:t>
      </w:r>
    </w:p>
    <w:p w:rsidR="00D91F95" w:rsidRPr="00D91F95" w:rsidRDefault="00D91F95" w:rsidP="0011466A">
      <w:pPr>
        <w:rPr>
          <w:sz w:val="20"/>
          <w:szCs w:val="20"/>
        </w:rPr>
      </w:pPr>
    </w:p>
    <w:p w:rsidR="00AF7557" w:rsidRPr="00D625C9" w:rsidRDefault="00D91F95" w:rsidP="00B1068D">
      <w:pPr>
        <w:rPr>
          <w:sz w:val="20"/>
          <w:szCs w:val="20"/>
        </w:rPr>
      </w:pPr>
      <w:r w:rsidRPr="00D91F95">
        <w:rPr>
          <w:sz w:val="20"/>
          <w:szCs w:val="20"/>
        </w:rPr>
        <w:t xml:space="preserve">Please mail application </w:t>
      </w:r>
      <w:r w:rsidR="000E7C53">
        <w:rPr>
          <w:sz w:val="20"/>
          <w:szCs w:val="20"/>
        </w:rPr>
        <w:t>to barn manager:  Sarah Mills</w:t>
      </w:r>
      <w:r w:rsidRPr="00D91F95">
        <w:rPr>
          <w:sz w:val="20"/>
          <w:szCs w:val="20"/>
        </w:rPr>
        <w:t xml:space="preserve">, </w:t>
      </w:r>
      <w:r w:rsidR="003A31D1">
        <w:rPr>
          <w:sz w:val="20"/>
          <w:szCs w:val="20"/>
        </w:rPr>
        <w:t>3922 113</w:t>
      </w:r>
      <w:r w:rsidR="003A31D1" w:rsidRPr="003A31D1">
        <w:rPr>
          <w:sz w:val="20"/>
          <w:szCs w:val="20"/>
          <w:vertAlign w:val="superscript"/>
        </w:rPr>
        <w:t>th</w:t>
      </w:r>
      <w:r w:rsidR="003A31D1">
        <w:rPr>
          <w:sz w:val="20"/>
          <w:szCs w:val="20"/>
        </w:rPr>
        <w:t xml:space="preserve"> Ave SW, Olympia, WA  98512</w:t>
      </w:r>
      <w:r w:rsidRPr="00D91F95">
        <w:rPr>
          <w:sz w:val="20"/>
          <w:szCs w:val="20"/>
        </w:rPr>
        <w:t xml:space="preserve"> or drop it off at Flying M Stables, place in payment slot.  Direct any questions to Sa</w:t>
      </w:r>
      <w:r w:rsidR="00916194">
        <w:rPr>
          <w:sz w:val="20"/>
          <w:szCs w:val="20"/>
        </w:rPr>
        <w:t>rah at 253-820-3533</w:t>
      </w:r>
      <w:r w:rsidR="000E7C53">
        <w:rPr>
          <w:sz w:val="20"/>
          <w:szCs w:val="20"/>
        </w:rPr>
        <w:t>, or sarah</w:t>
      </w:r>
      <w:r w:rsidRPr="00D91F95">
        <w:rPr>
          <w:sz w:val="20"/>
          <w:szCs w:val="20"/>
        </w:rPr>
        <w:t>@flyin</w:t>
      </w:r>
      <w:r w:rsidR="00D625C9">
        <w:rPr>
          <w:sz w:val="20"/>
          <w:szCs w:val="20"/>
        </w:rPr>
        <w:t>gmstables.com.</w:t>
      </w:r>
    </w:p>
    <w:sectPr w:rsidR="00AF7557" w:rsidRPr="00D625C9" w:rsidSect="00D625C9">
      <w:footerReference w:type="even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38" w:rsidRDefault="00BD5238">
      <w:r>
        <w:separator/>
      </w:r>
    </w:p>
  </w:endnote>
  <w:endnote w:type="continuationSeparator" w:id="0">
    <w:p w:rsidR="00BD5238" w:rsidRDefault="00BD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A" w:rsidRDefault="00281F38" w:rsidP="00310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74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40A" w:rsidRDefault="007D74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A" w:rsidRDefault="00281F38" w:rsidP="00310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74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194">
      <w:rPr>
        <w:rStyle w:val="PageNumber"/>
        <w:noProof/>
      </w:rPr>
      <w:t>1</w:t>
    </w:r>
    <w:r>
      <w:rPr>
        <w:rStyle w:val="PageNumber"/>
      </w:rPr>
      <w:fldChar w:fldCharType="end"/>
    </w:r>
  </w:p>
  <w:p w:rsidR="007D740A" w:rsidRDefault="007D7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38" w:rsidRDefault="00BD5238">
      <w:r>
        <w:separator/>
      </w:r>
    </w:p>
  </w:footnote>
  <w:footnote w:type="continuationSeparator" w:id="0">
    <w:p w:rsidR="00BD5238" w:rsidRDefault="00BD5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C79"/>
    <w:multiLevelType w:val="hybridMultilevel"/>
    <w:tmpl w:val="CC44C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92E7E"/>
    <w:multiLevelType w:val="hybridMultilevel"/>
    <w:tmpl w:val="B2586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05F"/>
    <w:rsid w:val="00050BE5"/>
    <w:rsid w:val="000A1E88"/>
    <w:rsid w:val="000B0499"/>
    <w:rsid w:val="000D3C60"/>
    <w:rsid w:val="000E52CF"/>
    <w:rsid w:val="000E7C53"/>
    <w:rsid w:val="0011466A"/>
    <w:rsid w:val="00127A20"/>
    <w:rsid w:val="00153CA8"/>
    <w:rsid w:val="001F02DE"/>
    <w:rsid w:val="00236949"/>
    <w:rsid w:val="00281F38"/>
    <w:rsid w:val="0028695A"/>
    <w:rsid w:val="00310AA5"/>
    <w:rsid w:val="00364E2E"/>
    <w:rsid w:val="003A31D1"/>
    <w:rsid w:val="003E4A92"/>
    <w:rsid w:val="003F3213"/>
    <w:rsid w:val="00412408"/>
    <w:rsid w:val="00445D9A"/>
    <w:rsid w:val="004649DE"/>
    <w:rsid w:val="00496E43"/>
    <w:rsid w:val="004B5216"/>
    <w:rsid w:val="004E7E50"/>
    <w:rsid w:val="00514EA5"/>
    <w:rsid w:val="00566F6C"/>
    <w:rsid w:val="005A15AE"/>
    <w:rsid w:val="005C105F"/>
    <w:rsid w:val="00622072"/>
    <w:rsid w:val="00676A76"/>
    <w:rsid w:val="00683FAD"/>
    <w:rsid w:val="006D7C87"/>
    <w:rsid w:val="00721084"/>
    <w:rsid w:val="00775B70"/>
    <w:rsid w:val="007B5C4B"/>
    <w:rsid w:val="007D740A"/>
    <w:rsid w:val="00833DFD"/>
    <w:rsid w:val="00892394"/>
    <w:rsid w:val="009044FE"/>
    <w:rsid w:val="00915E61"/>
    <w:rsid w:val="00916194"/>
    <w:rsid w:val="009253F9"/>
    <w:rsid w:val="009570CC"/>
    <w:rsid w:val="00957319"/>
    <w:rsid w:val="00975995"/>
    <w:rsid w:val="009D390F"/>
    <w:rsid w:val="009E2E09"/>
    <w:rsid w:val="009F2916"/>
    <w:rsid w:val="00A225AF"/>
    <w:rsid w:val="00A9002A"/>
    <w:rsid w:val="00AF7557"/>
    <w:rsid w:val="00AF7F3F"/>
    <w:rsid w:val="00B1068D"/>
    <w:rsid w:val="00B506E4"/>
    <w:rsid w:val="00B66A7E"/>
    <w:rsid w:val="00BB19B5"/>
    <w:rsid w:val="00BD5238"/>
    <w:rsid w:val="00BD5EE5"/>
    <w:rsid w:val="00BE533B"/>
    <w:rsid w:val="00C87B34"/>
    <w:rsid w:val="00CF54DD"/>
    <w:rsid w:val="00D06178"/>
    <w:rsid w:val="00D6121C"/>
    <w:rsid w:val="00D625C9"/>
    <w:rsid w:val="00D6274E"/>
    <w:rsid w:val="00D63650"/>
    <w:rsid w:val="00D73840"/>
    <w:rsid w:val="00D91F95"/>
    <w:rsid w:val="00DA113D"/>
    <w:rsid w:val="00DE677F"/>
    <w:rsid w:val="00E05358"/>
    <w:rsid w:val="00E07EF4"/>
    <w:rsid w:val="00E535E3"/>
    <w:rsid w:val="00EC7D1C"/>
    <w:rsid w:val="00F05638"/>
    <w:rsid w:val="00F11C2F"/>
    <w:rsid w:val="00F86029"/>
    <w:rsid w:val="00FA2FC3"/>
    <w:rsid w:val="00FD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74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40A"/>
  </w:style>
  <w:style w:type="paragraph" w:styleId="BalloonText">
    <w:name w:val="Balloon Text"/>
    <w:basedOn w:val="Normal"/>
    <w:semiHidden/>
    <w:rsid w:val="000B0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BOARDING APPLICATION</vt:lpstr>
    </vt:vector>
  </TitlesOfParts>
  <Company>Hewlett-Packard Company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BOARDING APPLICATION</dc:title>
  <dc:creator>Sandie Pearson</dc:creator>
  <cp:lastModifiedBy>Sarah Mills</cp:lastModifiedBy>
  <cp:revision>3</cp:revision>
  <cp:lastPrinted>2008-07-02T22:04:00Z</cp:lastPrinted>
  <dcterms:created xsi:type="dcterms:W3CDTF">2018-09-26T23:43:00Z</dcterms:created>
  <dcterms:modified xsi:type="dcterms:W3CDTF">2018-09-29T15:17:00Z</dcterms:modified>
</cp:coreProperties>
</file>